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9DB" w:rsidRPr="00FF5757" w:rsidRDefault="00E539DB" w:rsidP="00E539DB">
      <w:pPr>
        <w:jc w:val="left"/>
      </w:pPr>
      <w:r w:rsidRPr="00FF5757">
        <w:rPr>
          <w:rFonts w:hint="eastAsia"/>
        </w:rPr>
        <w:t>別紙様式第７－１号</w:t>
      </w:r>
    </w:p>
    <w:p w:rsidR="00E539DB" w:rsidRPr="00FF5757" w:rsidRDefault="00E539DB" w:rsidP="00E539DB">
      <w:pPr>
        <w:ind w:right="224"/>
        <w:jc w:val="right"/>
      </w:pPr>
    </w:p>
    <w:p w:rsidR="00E539DB" w:rsidRPr="00FF5757" w:rsidRDefault="00E539DB" w:rsidP="00E539DB">
      <w:pPr>
        <w:ind w:right="224"/>
        <w:jc w:val="right"/>
      </w:pPr>
      <w:r w:rsidRPr="00FF5757">
        <w:rPr>
          <w:rFonts w:hint="eastAsia"/>
        </w:rPr>
        <w:t>番　　　号</w:t>
      </w:r>
    </w:p>
    <w:p w:rsidR="00E539DB" w:rsidRPr="00FF5757" w:rsidRDefault="00E539DB" w:rsidP="00E539DB">
      <w:pPr>
        <w:ind w:right="224"/>
        <w:jc w:val="right"/>
      </w:pPr>
      <w:r w:rsidRPr="00FF5757">
        <w:rPr>
          <w:rFonts w:hint="eastAsia"/>
        </w:rPr>
        <w:t xml:space="preserve">　年　月　日</w:t>
      </w:r>
    </w:p>
    <w:p w:rsidR="00E539DB" w:rsidRPr="00FF5757" w:rsidRDefault="00E539DB" w:rsidP="00E539DB">
      <w:r w:rsidRPr="00FF5757">
        <w:rPr>
          <w:rFonts w:hint="eastAsia"/>
        </w:rPr>
        <w:t>一般社団法人長野県果実協会</w:t>
      </w:r>
    </w:p>
    <w:p w:rsidR="00E539DB" w:rsidRPr="00FF5757" w:rsidRDefault="00E539DB" w:rsidP="00E539DB">
      <w:pPr>
        <w:ind w:firstLineChars="100" w:firstLine="190"/>
      </w:pPr>
      <w:r w:rsidRPr="00FF5757">
        <w:rPr>
          <w:rFonts w:hint="eastAsia"/>
        </w:rPr>
        <w:t>理事長　　　　　　　　　　殿</w:t>
      </w:r>
    </w:p>
    <w:p w:rsidR="00E539DB" w:rsidRPr="00FF5757" w:rsidRDefault="00E539DB" w:rsidP="00E539DB">
      <w:r w:rsidRPr="00FF5757">
        <w:rPr>
          <w:rFonts w:hint="eastAsia"/>
        </w:rPr>
        <w:t>（産地協議会経由）</w:t>
      </w:r>
    </w:p>
    <w:p w:rsidR="00E539DB" w:rsidRPr="00FF5757" w:rsidRDefault="00E539DB" w:rsidP="00E539DB">
      <w:pPr>
        <w:wordWrap w:val="0"/>
        <w:ind w:leftChars="1404" w:left="2665" w:right="44" w:firstLineChars="1203" w:firstLine="2283"/>
      </w:pPr>
      <w:r w:rsidRPr="00FF5757">
        <w:rPr>
          <w:rFonts w:hint="eastAsia"/>
        </w:rPr>
        <w:t xml:space="preserve">住　　所　　　　　　　　　</w:t>
      </w:r>
    </w:p>
    <w:p w:rsidR="00E539DB" w:rsidRPr="00FF5757" w:rsidRDefault="00E539DB" w:rsidP="00E539DB">
      <w:pPr>
        <w:wordWrap w:val="0"/>
        <w:ind w:leftChars="1754" w:left="3329" w:right="44" w:firstLineChars="801" w:firstLine="1520"/>
      </w:pPr>
      <w:r w:rsidRPr="00FF5757">
        <w:rPr>
          <w:rFonts w:hint="eastAsia"/>
        </w:rPr>
        <w:t>事業実施者名　　　　　　　印</w:t>
      </w:r>
    </w:p>
    <w:p w:rsidR="00E539DB" w:rsidRPr="00FF5757" w:rsidRDefault="00E539DB" w:rsidP="00E539DB">
      <w:pPr>
        <w:wordWrap w:val="0"/>
        <w:ind w:leftChars="1754" w:left="3329" w:right="44" w:firstLineChars="702" w:firstLine="1332"/>
      </w:pPr>
      <w:r w:rsidRPr="00FF5757">
        <w:rPr>
          <w:rFonts w:hint="eastAsia"/>
        </w:rPr>
        <w:t>（支援対象者名）</w:t>
      </w:r>
    </w:p>
    <w:p w:rsidR="00E539DB" w:rsidRPr="00FF5757" w:rsidRDefault="00E539DB" w:rsidP="00E539DB">
      <w:pPr>
        <w:jc w:val="left"/>
      </w:pPr>
    </w:p>
    <w:p w:rsidR="00E539DB" w:rsidRPr="00FF5757" w:rsidRDefault="00E539DB" w:rsidP="00E539DB">
      <w:pPr>
        <w:ind w:firstLineChars="300" w:firstLine="599"/>
        <w:rPr>
          <w:sz w:val="22"/>
        </w:rPr>
      </w:pPr>
      <w:r w:rsidRPr="00FF5757">
        <w:rPr>
          <w:rFonts w:hint="eastAsia"/>
          <w:sz w:val="22"/>
        </w:rPr>
        <w:t>○○年度果樹経営支援対策事業により改植（移動改植及び補植改植を含む。）、</w:t>
      </w:r>
    </w:p>
    <w:p w:rsidR="00E539DB" w:rsidRPr="00FF5757" w:rsidRDefault="00E539DB" w:rsidP="00E539DB">
      <w:pPr>
        <w:ind w:firstLineChars="300" w:firstLine="599"/>
        <w:rPr>
          <w:sz w:val="22"/>
        </w:rPr>
      </w:pPr>
      <w:r w:rsidRPr="00FF5757">
        <w:rPr>
          <w:rFonts w:hint="eastAsia"/>
          <w:sz w:val="22"/>
        </w:rPr>
        <w:t>高接、新植又は果樹未収益期間支援事業を実施した園地の所有権</w:t>
      </w:r>
      <w:r w:rsidRPr="00B407AF">
        <w:rPr>
          <w:rFonts w:hint="eastAsia"/>
          <w:sz w:val="22"/>
        </w:rPr>
        <w:t>又は</w:t>
      </w:r>
    </w:p>
    <w:p w:rsidR="00E539DB" w:rsidRPr="00FF5757" w:rsidRDefault="00E539DB" w:rsidP="00E539DB">
      <w:pPr>
        <w:ind w:firstLineChars="300" w:firstLine="599"/>
        <w:rPr>
          <w:sz w:val="22"/>
        </w:rPr>
      </w:pPr>
      <w:r w:rsidRPr="00FF5757">
        <w:rPr>
          <w:rFonts w:hint="eastAsia"/>
          <w:sz w:val="22"/>
        </w:rPr>
        <w:t>貸借権等の移転に係る届出について</w:t>
      </w:r>
    </w:p>
    <w:p w:rsidR="00E539DB" w:rsidRPr="00FF5757" w:rsidRDefault="00E539DB" w:rsidP="00E539DB"/>
    <w:p w:rsidR="00E539DB" w:rsidRPr="00FF5757" w:rsidRDefault="00E539DB" w:rsidP="00E539DB"/>
    <w:p w:rsidR="00E539DB" w:rsidRPr="00FF5757" w:rsidRDefault="00E539DB" w:rsidP="00E539DB">
      <w:pPr>
        <w:ind w:firstLineChars="100" w:firstLine="190"/>
      </w:pPr>
      <w:r w:rsidRPr="00FF5757">
        <w:rPr>
          <w:rFonts w:hint="eastAsia"/>
        </w:rPr>
        <w:t>○○年度果樹経営支援対策事業により改植（移動改植及び補植改植を含む。）、高接、新植又は果樹未収益期間支援事業を実施した園地について、当該園地の所有権又は貸借権等を移転したいので、公益財団法人中央果実協会業務方法書第</w:t>
      </w:r>
      <w:r>
        <w:rPr>
          <w:rFonts w:hint="eastAsia"/>
        </w:rPr>
        <w:t>○</w:t>
      </w:r>
      <w:r w:rsidRPr="00FF5757">
        <w:rPr>
          <w:rFonts w:hint="eastAsia"/>
        </w:rPr>
        <w:t>条の規定に基づき、下記のとおり届け出ます。</w:t>
      </w:r>
    </w:p>
    <w:p w:rsidR="00E539DB" w:rsidRPr="00FF5757" w:rsidRDefault="00E539DB" w:rsidP="00E539DB">
      <w:pPr>
        <w:jc w:val="center"/>
      </w:pPr>
    </w:p>
    <w:p w:rsidR="00E539DB" w:rsidRPr="00FF5757" w:rsidRDefault="00E539DB" w:rsidP="00E539DB">
      <w:pPr>
        <w:jc w:val="center"/>
      </w:pPr>
      <w:r w:rsidRPr="00FF5757">
        <w:rPr>
          <w:rFonts w:hint="eastAsia"/>
        </w:rPr>
        <w:t>記</w:t>
      </w:r>
    </w:p>
    <w:p w:rsidR="00E539DB" w:rsidRPr="00FF5757" w:rsidRDefault="00E539DB" w:rsidP="00E539DB">
      <w:r w:rsidRPr="00FF5757">
        <w:rPr>
          <w:rFonts w:hint="eastAsia"/>
        </w:rPr>
        <w:t>１　対象園地の概要</w:t>
      </w:r>
    </w:p>
    <w:p w:rsidR="00E539DB" w:rsidRPr="00FF5757" w:rsidRDefault="00E539DB" w:rsidP="00E539DB">
      <w:r w:rsidRPr="00FF5757">
        <w:rPr>
          <w:rFonts w:hint="eastAsia"/>
        </w:rPr>
        <w:t>（１）計画承認及び補助金の額の確定年月日</w:t>
      </w:r>
    </w:p>
    <w:p w:rsidR="00E539DB" w:rsidRPr="00FF5757" w:rsidRDefault="00E539DB" w:rsidP="00E539DB">
      <w:r w:rsidRPr="00FF5757">
        <w:rPr>
          <w:rFonts w:hint="eastAsia"/>
        </w:rPr>
        <w:t>（２）所在地（園地番号）（及び該当産地協議会）</w:t>
      </w:r>
    </w:p>
    <w:p w:rsidR="00E539DB" w:rsidRPr="00FF5757" w:rsidRDefault="00E539DB" w:rsidP="00E539DB">
      <w:r w:rsidRPr="00FF5757">
        <w:rPr>
          <w:rFonts w:hint="eastAsia"/>
        </w:rPr>
        <w:t>（３）事業内容及び規模</w:t>
      </w:r>
    </w:p>
    <w:p w:rsidR="00E539DB" w:rsidRDefault="00E539DB" w:rsidP="00E539DB">
      <w:r w:rsidRPr="00FF5757">
        <w:rPr>
          <w:rFonts w:hint="eastAsia"/>
        </w:rPr>
        <w:t>（４）事業費及び補助金額</w:t>
      </w:r>
    </w:p>
    <w:p w:rsidR="00E539DB" w:rsidRPr="00FF5757" w:rsidRDefault="00E539DB" w:rsidP="00E539DB"/>
    <w:p w:rsidR="00E539DB" w:rsidRDefault="00E539DB" w:rsidP="00E539DB">
      <w:r w:rsidRPr="00FF5757">
        <w:rPr>
          <w:rFonts w:hint="eastAsia"/>
        </w:rPr>
        <w:t>２　届出の理由</w:t>
      </w:r>
    </w:p>
    <w:p w:rsidR="00E539DB" w:rsidRPr="0093504B" w:rsidRDefault="00E539DB" w:rsidP="00E539DB"/>
    <w:p w:rsidR="00E539DB" w:rsidRPr="0093504B" w:rsidRDefault="00E539DB" w:rsidP="00E539DB">
      <w:r w:rsidRPr="0093504B">
        <w:rPr>
          <w:rFonts w:hint="eastAsia"/>
        </w:rPr>
        <w:t>３　届出後の園地の所有権又は貸借権の氏名、住所</w:t>
      </w:r>
    </w:p>
    <w:p w:rsidR="00E539DB" w:rsidRPr="0093504B" w:rsidRDefault="00E539DB" w:rsidP="00E539DB"/>
    <w:p w:rsidR="00E539DB" w:rsidRPr="0093504B" w:rsidRDefault="00E539DB" w:rsidP="00E539DB">
      <w:r w:rsidRPr="0093504B">
        <w:rPr>
          <w:rFonts w:hint="eastAsia"/>
        </w:rPr>
        <w:t>４　関係機関との調整状況</w:t>
      </w:r>
    </w:p>
    <w:p w:rsidR="00E539DB" w:rsidRPr="0093504B" w:rsidRDefault="00E539DB" w:rsidP="00E539DB"/>
    <w:p w:rsidR="00E539DB" w:rsidRPr="0093504B" w:rsidRDefault="00E539DB" w:rsidP="00E539DB">
      <w:r w:rsidRPr="0093504B">
        <w:rPr>
          <w:rFonts w:hint="eastAsia"/>
        </w:rPr>
        <w:t>５　移転予定時期　　　　　　　　　年　　月　　日</w:t>
      </w:r>
    </w:p>
    <w:p w:rsidR="00E539DB" w:rsidRPr="0093504B" w:rsidRDefault="00E539DB" w:rsidP="00E539DB"/>
    <w:p w:rsidR="00E539DB" w:rsidRPr="0093504B" w:rsidRDefault="00E539DB" w:rsidP="00E539DB">
      <w:r w:rsidRPr="0093504B">
        <w:rPr>
          <w:rFonts w:hint="eastAsia"/>
        </w:rPr>
        <w:t>６　その他</w:t>
      </w:r>
    </w:p>
    <w:p w:rsidR="00E539DB" w:rsidRPr="0093504B" w:rsidRDefault="00E539DB" w:rsidP="00E539DB"/>
    <w:p w:rsidR="00E539DB" w:rsidRPr="0093504B" w:rsidRDefault="00E539DB" w:rsidP="00E539DB">
      <w:r w:rsidRPr="0093504B">
        <w:t>[</w:t>
      </w:r>
      <w:r w:rsidRPr="0093504B">
        <w:rPr>
          <w:rFonts w:hint="eastAsia"/>
        </w:rPr>
        <w:t>添付資料</w:t>
      </w:r>
      <w:r w:rsidRPr="0093504B">
        <w:t>]</w:t>
      </w:r>
    </w:p>
    <w:p w:rsidR="00E539DB" w:rsidRPr="00FF5757" w:rsidRDefault="00E539DB" w:rsidP="00E539DB">
      <w:pPr>
        <w:ind w:firstLineChars="100" w:firstLine="190"/>
      </w:pPr>
      <w:r w:rsidRPr="0093504B">
        <w:rPr>
          <w:rFonts w:hint="eastAsia"/>
        </w:rPr>
        <w:t>１　補助金交付決定通知書</w:t>
      </w:r>
      <w:r w:rsidRPr="00FF5757">
        <w:rPr>
          <w:rFonts w:hint="eastAsia"/>
        </w:rPr>
        <w:t>の写し</w:t>
      </w:r>
    </w:p>
    <w:p w:rsidR="00E539DB" w:rsidRPr="00FF5757" w:rsidRDefault="00E539DB" w:rsidP="00E539DB">
      <w:pPr>
        <w:ind w:firstLineChars="100" w:firstLine="190"/>
      </w:pPr>
      <w:r w:rsidRPr="00FF5757">
        <w:rPr>
          <w:rFonts w:hint="eastAsia"/>
        </w:rPr>
        <w:t>２　事業実績報告書の写し</w:t>
      </w:r>
    </w:p>
    <w:p w:rsidR="00E539DB" w:rsidRPr="00FF5757" w:rsidRDefault="00E539DB" w:rsidP="00E539DB">
      <w:pPr>
        <w:ind w:firstLineChars="100" w:firstLine="190"/>
      </w:pPr>
      <w:r w:rsidRPr="00FF5757">
        <w:rPr>
          <w:rFonts w:hint="eastAsia"/>
        </w:rPr>
        <w:t>３　その他必要な書類（園地の図面等）</w:t>
      </w:r>
    </w:p>
    <w:p w:rsidR="00E539DB" w:rsidRPr="00FF5757" w:rsidRDefault="00E539DB" w:rsidP="00E539DB">
      <w:pPr>
        <w:widowControl/>
        <w:jc w:val="left"/>
      </w:pPr>
    </w:p>
    <w:p w:rsidR="00E539DB" w:rsidRPr="00FF5757" w:rsidRDefault="00E539DB" w:rsidP="00E539DB"/>
    <w:p w:rsidR="00E539DB" w:rsidRPr="00FF5757" w:rsidRDefault="00E539DB" w:rsidP="00E539DB">
      <w:pPr>
        <w:jc w:val="left"/>
      </w:pPr>
      <w:bookmarkStart w:id="0" w:name="_GoBack"/>
      <w:bookmarkEnd w:id="0"/>
    </w:p>
    <w:sectPr w:rsidR="00E539DB" w:rsidRPr="00FF5757" w:rsidSect="007D4D00">
      <w:pgSz w:w="11906" w:h="16838" w:code="9"/>
      <w:pgMar w:top="1985" w:right="1588" w:bottom="1701" w:left="1588" w:header="851" w:footer="992" w:gutter="0"/>
      <w:cols w:space="425"/>
      <w:docGrid w:type="linesAndChars" w:linePitch="292" w:charSpace="-41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77D" w:rsidRDefault="0088077D" w:rsidP="00E174ED">
      <w:r>
        <w:separator/>
      </w:r>
    </w:p>
  </w:endnote>
  <w:endnote w:type="continuationSeparator" w:id="0">
    <w:p w:rsidR="0088077D" w:rsidRDefault="0088077D" w:rsidP="00E17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77D" w:rsidRDefault="0088077D" w:rsidP="00E174ED">
      <w:r>
        <w:separator/>
      </w:r>
    </w:p>
  </w:footnote>
  <w:footnote w:type="continuationSeparator" w:id="0">
    <w:p w:rsidR="0088077D" w:rsidRDefault="0088077D" w:rsidP="00E17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95"/>
  <w:drawingGridVerticalSpacing w:val="146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E1F4F"/>
    <w:rsid w:val="000106BE"/>
    <w:rsid w:val="00020268"/>
    <w:rsid w:val="00065B96"/>
    <w:rsid w:val="000C343F"/>
    <w:rsid w:val="000C6289"/>
    <w:rsid w:val="000D33BE"/>
    <w:rsid w:val="000E2BC8"/>
    <w:rsid w:val="000E6095"/>
    <w:rsid w:val="00106B5B"/>
    <w:rsid w:val="0013488D"/>
    <w:rsid w:val="00141ADB"/>
    <w:rsid w:val="00156228"/>
    <w:rsid w:val="001626D8"/>
    <w:rsid w:val="001758A3"/>
    <w:rsid w:val="00196818"/>
    <w:rsid w:val="001A1ACE"/>
    <w:rsid w:val="001B02D5"/>
    <w:rsid w:val="001B7FD8"/>
    <w:rsid w:val="001C42FB"/>
    <w:rsid w:val="001D2FBB"/>
    <w:rsid w:val="001F1E1E"/>
    <w:rsid w:val="00280C96"/>
    <w:rsid w:val="00284996"/>
    <w:rsid w:val="00297874"/>
    <w:rsid w:val="002B0E1B"/>
    <w:rsid w:val="002D3BEE"/>
    <w:rsid w:val="002F121F"/>
    <w:rsid w:val="003169D0"/>
    <w:rsid w:val="00320D95"/>
    <w:rsid w:val="00347E2D"/>
    <w:rsid w:val="0035106F"/>
    <w:rsid w:val="0039412D"/>
    <w:rsid w:val="00397FFC"/>
    <w:rsid w:val="003B7BAB"/>
    <w:rsid w:val="003C7CDB"/>
    <w:rsid w:val="003E454E"/>
    <w:rsid w:val="003F0C93"/>
    <w:rsid w:val="00405FBA"/>
    <w:rsid w:val="004417E8"/>
    <w:rsid w:val="00483B00"/>
    <w:rsid w:val="00486CCB"/>
    <w:rsid w:val="004F231A"/>
    <w:rsid w:val="004F4CC8"/>
    <w:rsid w:val="00524EBD"/>
    <w:rsid w:val="00547AE0"/>
    <w:rsid w:val="00550B96"/>
    <w:rsid w:val="00555A8C"/>
    <w:rsid w:val="005642A9"/>
    <w:rsid w:val="00564F50"/>
    <w:rsid w:val="00566185"/>
    <w:rsid w:val="00571C49"/>
    <w:rsid w:val="00581B85"/>
    <w:rsid w:val="005848C0"/>
    <w:rsid w:val="005A119B"/>
    <w:rsid w:val="005A1A34"/>
    <w:rsid w:val="005A2C56"/>
    <w:rsid w:val="005D3770"/>
    <w:rsid w:val="005D3E66"/>
    <w:rsid w:val="005E1492"/>
    <w:rsid w:val="005E1F4F"/>
    <w:rsid w:val="0062343F"/>
    <w:rsid w:val="006334A1"/>
    <w:rsid w:val="006347DC"/>
    <w:rsid w:val="00637D4D"/>
    <w:rsid w:val="00655211"/>
    <w:rsid w:val="00662467"/>
    <w:rsid w:val="006720EA"/>
    <w:rsid w:val="006744A1"/>
    <w:rsid w:val="0067651A"/>
    <w:rsid w:val="006D2924"/>
    <w:rsid w:val="006D2A59"/>
    <w:rsid w:val="00705246"/>
    <w:rsid w:val="007205E7"/>
    <w:rsid w:val="00721EF8"/>
    <w:rsid w:val="00723BEA"/>
    <w:rsid w:val="007468ED"/>
    <w:rsid w:val="00770E94"/>
    <w:rsid w:val="007A102D"/>
    <w:rsid w:val="007B079D"/>
    <w:rsid w:val="007D4D00"/>
    <w:rsid w:val="007F104D"/>
    <w:rsid w:val="008059C4"/>
    <w:rsid w:val="00830322"/>
    <w:rsid w:val="00841255"/>
    <w:rsid w:val="00852C9E"/>
    <w:rsid w:val="008631D3"/>
    <w:rsid w:val="00866C87"/>
    <w:rsid w:val="00873212"/>
    <w:rsid w:val="0088077D"/>
    <w:rsid w:val="008D06B6"/>
    <w:rsid w:val="008F0895"/>
    <w:rsid w:val="009006DF"/>
    <w:rsid w:val="009035D6"/>
    <w:rsid w:val="0093504B"/>
    <w:rsid w:val="00961BFD"/>
    <w:rsid w:val="00977280"/>
    <w:rsid w:val="009936BD"/>
    <w:rsid w:val="009D0E10"/>
    <w:rsid w:val="009E0FE8"/>
    <w:rsid w:val="00A5365D"/>
    <w:rsid w:val="00AA5A05"/>
    <w:rsid w:val="00AC6204"/>
    <w:rsid w:val="00B21601"/>
    <w:rsid w:val="00B407AF"/>
    <w:rsid w:val="00BA6B63"/>
    <w:rsid w:val="00BB619B"/>
    <w:rsid w:val="00BD35A5"/>
    <w:rsid w:val="00BD4F81"/>
    <w:rsid w:val="00BE290E"/>
    <w:rsid w:val="00BE41A4"/>
    <w:rsid w:val="00BF3430"/>
    <w:rsid w:val="00C23F3E"/>
    <w:rsid w:val="00C40678"/>
    <w:rsid w:val="00C425F9"/>
    <w:rsid w:val="00C6530E"/>
    <w:rsid w:val="00C93C7F"/>
    <w:rsid w:val="00CC36C5"/>
    <w:rsid w:val="00CF7833"/>
    <w:rsid w:val="00D33C12"/>
    <w:rsid w:val="00D6354F"/>
    <w:rsid w:val="00D660AF"/>
    <w:rsid w:val="00D67933"/>
    <w:rsid w:val="00DC0497"/>
    <w:rsid w:val="00DF4BC4"/>
    <w:rsid w:val="00DF700D"/>
    <w:rsid w:val="00E04D79"/>
    <w:rsid w:val="00E174ED"/>
    <w:rsid w:val="00E46A1C"/>
    <w:rsid w:val="00E51187"/>
    <w:rsid w:val="00E52B0F"/>
    <w:rsid w:val="00E539DB"/>
    <w:rsid w:val="00E77D78"/>
    <w:rsid w:val="00E91A4B"/>
    <w:rsid w:val="00EA7B98"/>
    <w:rsid w:val="00EB07D1"/>
    <w:rsid w:val="00EC07CB"/>
    <w:rsid w:val="00EC18DB"/>
    <w:rsid w:val="00ED09A5"/>
    <w:rsid w:val="00ED3D0C"/>
    <w:rsid w:val="00EF0370"/>
    <w:rsid w:val="00EF77EE"/>
    <w:rsid w:val="00F07CF3"/>
    <w:rsid w:val="00F13CED"/>
    <w:rsid w:val="00F30C06"/>
    <w:rsid w:val="00F53DB9"/>
    <w:rsid w:val="00F671C3"/>
    <w:rsid w:val="00F77739"/>
    <w:rsid w:val="00FC777E"/>
    <w:rsid w:val="00FD6238"/>
    <w:rsid w:val="00FE572D"/>
    <w:rsid w:val="00FE7B19"/>
    <w:rsid w:val="00FF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931F846C-70FB-449E-AB8A-49C1C28B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4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C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86CC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174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174ED"/>
  </w:style>
  <w:style w:type="paragraph" w:styleId="a7">
    <w:name w:val="footer"/>
    <w:basedOn w:val="a"/>
    <w:link w:val="a8"/>
    <w:uiPriority w:val="99"/>
    <w:unhideWhenUsed/>
    <w:rsid w:val="00E174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174ED"/>
  </w:style>
  <w:style w:type="paragraph" w:styleId="a9">
    <w:name w:val="Note Heading"/>
    <w:basedOn w:val="a"/>
    <w:next w:val="a"/>
    <w:link w:val="aa"/>
    <w:uiPriority w:val="99"/>
    <w:unhideWhenUsed/>
    <w:rsid w:val="006D2A59"/>
    <w:pPr>
      <w:jc w:val="center"/>
    </w:pPr>
  </w:style>
  <w:style w:type="character" w:customStyle="1" w:styleId="aa">
    <w:name w:val="記 (文字)"/>
    <w:basedOn w:val="a0"/>
    <w:link w:val="a9"/>
    <w:uiPriority w:val="99"/>
    <w:rsid w:val="006D2A59"/>
  </w:style>
  <w:style w:type="paragraph" w:styleId="ab">
    <w:name w:val="Closing"/>
    <w:basedOn w:val="a"/>
    <w:link w:val="ac"/>
    <w:uiPriority w:val="99"/>
    <w:unhideWhenUsed/>
    <w:rsid w:val="006D2A59"/>
    <w:pPr>
      <w:jc w:val="right"/>
    </w:pPr>
  </w:style>
  <w:style w:type="character" w:customStyle="1" w:styleId="ac">
    <w:name w:val="結語 (文字)"/>
    <w:basedOn w:val="a0"/>
    <w:link w:val="ab"/>
    <w:uiPriority w:val="99"/>
    <w:rsid w:val="006D2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3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6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94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4611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8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78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259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102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77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55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F044F-A3FC-495B-A03A-16457C2A3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20111213-4</dc:creator>
  <cp:lastModifiedBy>mizu水間　裕美　３　長野県生販部果実花き課</cp:lastModifiedBy>
  <cp:revision>17</cp:revision>
  <cp:lastPrinted>2014-03-27T01:29:00Z</cp:lastPrinted>
  <dcterms:created xsi:type="dcterms:W3CDTF">2014-05-08T00:56:00Z</dcterms:created>
  <dcterms:modified xsi:type="dcterms:W3CDTF">2025-05-27T07:58:00Z</dcterms:modified>
</cp:coreProperties>
</file>